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84" w:rsidRDefault="00333C84" w:rsidP="00333C84">
      <w:pPr>
        <w:jc w:val="right"/>
        <w:rPr>
          <w:rFonts w:ascii="Cambria" w:hAnsi="Cambria" w:cs="Arial"/>
          <w:b/>
          <w:sz w:val="20"/>
          <w:szCs w:val="20"/>
        </w:rPr>
      </w:pPr>
    </w:p>
    <w:p w:rsidR="00333C84" w:rsidRPr="00002177" w:rsidRDefault="00333C84" w:rsidP="00333C84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333C84" w:rsidRPr="00340A3F" w:rsidRDefault="00333C84" w:rsidP="00333C84">
      <w:pPr>
        <w:pStyle w:val="Normalny1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333C84" w:rsidRPr="00340A3F" w:rsidRDefault="00333C84" w:rsidP="00333C84">
      <w:pPr>
        <w:pStyle w:val="Normalny1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333C84" w:rsidRPr="00340A3F" w:rsidRDefault="00333C84" w:rsidP="00333C84">
      <w:pPr>
        <w:pStyle w:val="Normalny1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ZO/13/Z/2023</w:t>
      </w:r>
    </w:p>
    <w:p w:rsidR="00333C84" w:rsidRPr="00340A3F" w:rsidRDefault="00333C84" w:rsidP="00333C84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Pr="00340A3F" w:rsidRDefault="00333C84" w:rsidP="00333C84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333C84" w:rsidRPr="00340A3F" w:rsidRDefault="00333C84" w:rsidP="00333C84">
      <w:pPr>
        <w:pStyle w:val="Normalny1"/>
        <w:jc w:val="both"/>
        <w:rPr>
          <w:rFonts w:ascii="Cambria" w:eastAsia="Arial" w:hAnsi="Cambria" w:cs="Arial"/>
          <w:sz w:val="20"/>
          <w:szCs w:val="20"/>
        </w:rPr>
      </w:pPr>
    </w:p>
    <w:p w:rsidR="00333C84" w:rsidRPr="00340A3F" w:rsidRDefault="00333C84" w:rsidP="00333C84">
      <w:pPr>
        <w:pStyle w:val="Normalny1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333C84" w:rsidRPr="00340A3F" w:rsidRDefault="00333C84" w:rsidP="00333C84">
      <w:pPr>
        <w:pStyle w:val="Normalny1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333C84" w:rsidRPr="00340A3F" w:rsidRDefault="00333C84" w:rsidP="00333C84">
      <w:pPr>
        <w:pStyle w:val="Normalny1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333C84" w:rsidRPr="00340A3F" w:rsidRDefault="00333C84" w:rsidP="00333C84">
      <w:pPr>
        <w:pStyle w:val="Normalny1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333C84" w:rsidRPr="00340A3F" w:rsidRDefault="00333C84" w:rsidP="00333C84">
      <w:pPr>
        <w:pStyle w:val="Normalny1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333C84" w:rsidRPr="00340A3F" w:rsidRDefault="00333C84" w:rsidP="00333C84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333C84" w:rsidRPr="00340A3F" w:rsidRDefault="00333C84" w:rsidP="00333C84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333C84" w:rsidRPr="00340A3F" w:rsidRDefault="00333C84" w:rsidP="00333C84">
      <w:pPr>
        <w:pStyle w:val="Normalny1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333C84" w:rsidRPr="00DB6DCC" w:rsidRDefault="00333C84" w:rsidP="00333C84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</w:t>
      </w:r>
      <w:proofErr w:type="spellStart"/>
      <w:r>
        <w:rPr>
          <w:rFonts w:ascii="Cambria" w:eastAsia="Arial" w:hAnsi="Cambria" w:cs="Arial"/>
          <w:sz w:val="20"/>
          <w:szCs w:val="20"/>
        </w:rPr>
        <w:t>pn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:  </w:t>
      </w:r>
      <w:r>
        <w:rPr>
          <w:rFonts w:ascii="Cambria" w:hAnsi="Cambria"/>
          <w:b/>
        </w:rPr>
        <w:t xml:space="preserve">Modernizacja </w:t>
      </w:r>
      <w:r w:rsidRPr="000272E6">
        <w:rPr>
          <w:rFonts w:ascii="Cambria" w:hAnsi="Cambria"/>
          <w:b/>
        </w:rPr>
        <w:t xml:space="preserve"> budynku przy ul. Wojska Polskiego </w:t>
      </w:r>
      <w:r>
        <w:rPr>
          <w:rFonts w:ascii="Cambria" w:hAnsi="Cambria"/>
          <w:b/>
        </w:rPr>
        <w:t>w Tarnowie</w:t>
      </w:r>
    </w:p>
    <w:p w:rsidR="00333C84" w:rsidRPr="00DB6DCC" w:rsidRDefault="00333C84" w:rsidP="00333C84"/>
    <w:p w:rsidR="00333C84" w:rsidRPr="008074F0" w:rsidRDefault="00333C84" w:rsidP="00333C84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333C84" w:rsidRDefault="00333C84" w:rsidP="00333C84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333C84" w:rsidRDefault="00333C84" w:rsidP="00333C84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333C84" w:rsidRPr="002A47EF" w:rsidRDefault="00333C84" w:rsidP="00333C84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333C84" w:rsidRDefault="00333C84" w:rsidP="00333C84">
      <w:pPr>
        <w:pStyle w:val="Normalny1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333C84" w:rsidRPr="00340A3F" w:rsidRDefault="00333C84" w:rsidP="00333C84">
      <w:pPr>
        <w:pStyle w:val="Normalny1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333C84" w:rsidRPr="00340A3F" w:rsidRDefault="00333C84" w:rsidP="00333C84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333C84" w:rsidRPr="00340A3F" w:rsidRDefault="00333C84" w:rsidP="00333C84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333C84" w:rsidRPr="00340A3F" w:rsidRDefault="00333C84" w:rsidP="00333C84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333C84" w:rsidRPr="00340A3F" w:rsidRDefault="00333C84" w:rsidP="00333C84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333C84" w:rsidRPr="00340A3F" w:rsidRDefault="00333C84" w:rsidP="00333C84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333C84" w:rsidRPr="00340A3F" w:rsidRDefault="00333C84" w:rsidP="00333C84">
      <w:pPr>
        <w:rPr>
          <w:rFonts w:ascii="Cambria" w:hAnsi="Cambria"/>
          <w:b/>
          <w:color w:val="000000"/>
          <w:sz w:val="22"/>
          <w:szCs w:val="22"/>
        </w:rPr>
      </w:pPr>
    </w:p>
    <w:p w:rsidR="00333C84" w:rsidRPr="00340A3F" w:rsidRDefault="00333C84" w:rsidP="00333C84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333C84" w:rsidRPr="00340A3F" w:rsidRDefault="00333C84" w:rsidP="00333C84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333C84" w:rsidRPr="00340A3F" w:rsidRDefault="00333C84" w:rsidP="00333C84">
      <w:pPr>
        <w:pStyle w:val="Normalny1"/>
        <w:rPr>
          <w:rFonts w:ascii="Cambria" w:eastAsia="Arial" w:hAnsi="Cambria" w:cs="Arial"/>
          <w:b/>
          <w:bCs/>
          <w:sz w:val="20"/>
          <w:szCs w:val="20"/>
        </w:rPr>
      </w:pPr>
    </w:p>
    <w:p w:rsidR="00333C84" w:rsidRPr="00340A3F" w:rsidRDefault="00333C84" w:rsidP="00333C84">
      <w:pPr>
        <w:pStyle w:val="Normalny1"/>
        <w:rPr>
          <w:rFonts w:ascii="Cambria" w:eastAsia="Arial" w:hAnsi="Cambria" w:cs="Arial"/>
          <w:b/>
          <w:bCs/>
          <w:sz w:val="20"/>
          <w:szCs w:val="20"/>
        </w:rPr>
      </w:pPr>
    </w:p>
    <w:p w:rsidR="00333C84" w:rsidRPr="00340A3F" w:rsidRDefault="00333C84" w:rsidP="00333C84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333C84" w:rsidRDefault="00333C84" w:rsidP="00333C84">
      <w:pPr>
        <w:pStyle w:val="Normalny1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333C84" w:rsidRDefault="00333C84" w:rsidP="00333C84">
      <w:pPr>
        <w:pStyle w:val="Normalny1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333C84" w:rsidRPr="00D30224" w:rsidRDefault="00333C84" w:rsidP="00333C84">
      <w:pPr>
        <w:pStyle w:val="Normalny1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333C84" w:rsidRPr="00D30224" w:rsidRDefault="00333C84" w:rsidP="00333C84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333C84" w:rsidRPr="00D30224" w:rsidRDefault="00333C84" w:rsidP="00333C84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333C84" w:rsidRPr="00D30224" w:rsidRDefault="00333C84" w:rsidP="00333C84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333C84" w:rsidRPr="00D30224" w:rsidRDefault="00333C84" w:rsidP="00333C84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333C84" w:rsidRPr="00D30224" w:rsidRDefault="00333C84" w:rsidP="00333C84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333C84" w:rsidRPr="00D30224" w:rsidRDefault="00333C84" w:rsidP="00333C84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333C84" w:rsidRPr="00D30224" w:rsidRDefault="00333C84" w:rsidP="00333C84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333C84" w:rsidRPr="00D30224" w:rsidRDefault="00333C84" w:rsidP="00333C84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333C84" w:rsidRPr="00D30224" w:rsidRDefault="00333C84" w:rsidP="00333C84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lastRenderedPageBreak/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Default="00333C84" w:rsidP="00333C84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333C84" w:rsidRDefault="00333C84" w:rsidP="00333C84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333C84" w:rsidRPr="00703A84" w:rsidRDefault="00333C84" w:rsidP="00333C84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33C84" w:rsidRPr="00703A84" w:rsidRDefault="00333C84" w:rsidP="00333C84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333C84" w:rsidRDefault="00333C84" w:rsidP="00333C84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Pr="00D30224" w:rsidRDefault="00333C84" w:rsidP="00333C84">
      <w:pPr>
        <w:pStyle w:val="gog"/>
        <w:jc w:val="both"/>
        <w:rPr>
          <w:rFonts w:ascii="Cambria" w:eastAsia="Arial" w:hAnsi="Cambria" w:cs="Arial"/>
          <w:sz w:val="20"/>
        </w:rPr>
      </w:pPr>
    </w:p>
    <w:p w:rsidR="00333C84" w:rsidRPr="00D30224" w:rsidRDefault="00333C84" w:rsidP="00333C84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333C84" w:rsidRPr="00A00DF9" w:rsidRDefault="00333C84" w:rsidP="00333C84">
      <w:pPr>
        <w:pStyle w:val="Normalny1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333C84" w:rsidRDefault="00333C84" w:rsidP="00333C84">
      <w:pPr>
        <w:pStyle w:val="Normalny1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333C84" w:rsidRPr="00D30224" w:rsidRDefault="00333C84" w:rsidP="00333C84">
      <w:pPr>
        <w:pStyle w:val="Normalny1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333C84" w:rsidRPr="00D30224" w:rsidRDefault="00333C84" w:rsidP="00333C84">
      <w:pPr>
        <w:pStyle w:val="Normalny1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333C84" w:rsidRPr="00D30224" w:rsidRDefault="00333C84" w:rsidP="00333C84">
      <w:pPr>
        <w:pStyle w:val="Normalny1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333C84" w:rsidRPr="006B03B5" w:rsidRDefault="00333C84" w:rsidP="00333C84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6</w:t>
      </w:r>
      <w:r w:rsidRPr="001E6F13">
        <w:rPr>
          <w:rFonts w:ascii="Cambria" w:hAnsi="Cambria"/>
          <w:b/>
          <w:bCs/>
        </w:rPr>
        <w:t>0 dni   od dnia podpisania umowy</w:t>
      </w:r>
      <w:r>
        <w:rPr>
          <w:rFonts w:ascii="Cambria" w:hAnsi="Cambria"/>
          <w:b/>
          <w:bCs/>
        </w:rPr>
        <w:t>.</w:t>
      </w:r>
    </w:p>
    <w:p w:rsidR="00333C84" w:rsidRPr="006B03B5" w:rsidRDefault="00333C84" w:rsidP="00333C84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Pr="00D3022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Pr="00D3022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333C8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</w:p>
    <w:p w:rsidR="00333C84" w:rsidRPr="00D30224" w:rsidRDefault="00333C84" w:rsidP="00333C84">
      <w:pPr>
        <w:pStyle w:val="Normalny1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333C84" w:rsidRPr="00D30224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333C84" w:rsidRPr="00BA2C73" w:rsidRDefault="00333C84" w:rsidP="00333C84">
      <w:pPr>
        <w:pStyle w:val="Normalny1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333C84" w:rsidRDefault="00333C84" w:rsidP="00333C84">
      <w:pPr>
        <w:pStyle w:val="Normalny1"/>
        <w:autoSpaceDE w:val="0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jc w:val="right"/>
        <w:rPr>
          <w:rFonts w:ascii="Cambria" w:hAnsi="Cambria" w:cs="Arial"/>
          <w:b/>
          <w:sz w:val="20"/>
          <w:szCs w:val="20"/>
        </w:rPr>
        <w:sectPr w:rsidR="00333C84" w:rsidSect="00C4486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33C84" w:rsidRPr="00002177" w:rsidRDefault="00333C84" w:rsidP="00333C84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333C84" w:rsidRDefault="00333C84" w:rsidP="00333C84">
      <w:pPr>
        <w:rPr>
          <w:rFonts w:ascii="Cambria" w:hAnsi="Cambria" w:cs="Arial"/>
          <w:b/>
          <w:bCs/>
          <w:sz w:val="20"/>
          <w:szCs w:val="20"/>
        </w:rPr>
      </w:pPr>
    </w:p>
    <w:p w:rsidR="00333C84" w:rsidRDefault="00333C84" w:rsidP="00333C84">
      <w:pPr>
        <w:rPr>
          <w:rFonts w:ascii="Cambria" w:hAnsi="Cambria" w:cs="Arial"/>
          <w:b/>
          <w:bCs/>
          <w:sz w:val="20"/>
          <w:szCs w:val="20"/>
        </w:rPr>
      </w:pPr>
    </w:p>
    <w:p w:rsidR="00333C84" w:rsidRDefault="00333C84" w:rsidP="00333C84">
      <w:pPr>
        <w:rPr>
          <w:rFonts w:ascii="Cambria" w:hAnsi="Cambria" w:cs="Arial"/>
          <w:b/>
          <w:bCs/>
          <w:sz w:val="20"/>
          <w:szCs w:val="20"/>
        </w:rPr>
      </w:pPr>
    </w:p>
    <w:p w:rsidR="00333C84" w:rsidRDefault="00333C84" w:rsidP="00333C84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333C84" w:rsidRDefault="00333C84" w:rsidP="00333C84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333C84" w:rsidTr="00B737E3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C84" w:rsidRDefault="00333C84" w:rsidP="00B737E3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C84" w:rsidRDefault="00333C84" w:rsidP="00B737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C84" w:rsidRDefault="00333C84" w:rsidP="00B737E3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C84" w:rsidRDefault="00333C84" w:rsidP="00B737E3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C84" w:rsidRDefault="00333C84" w:rsidP="00B737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33C84" w:rsidTr="00B737E3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333C84" w:rsidRDefault="00333C84" w:rsidP="00B737E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333C84" w:rsidRDefault="00333C84" w:rsidP="00333C84">
      <w:pPr>
        <w:rPr>
          <w:rFonts w:ascii="Cambria" w:hAnsi="Cambria" w:cs="Arial"/>
          <w:sz w:val="20"/>
          <w:szCs w:val="20"/>
        </w:rPr>
      </w:pPr>
    </w:p>
    <w:p w:rsidR="00333C84" w:rsidRDefault="00333C84" w:rsidP="00333C84">
      <w:pPr>
        <w:rPr>
          <w:rFonts w:ascii="Cambria" w:hAnsi="Cambria" w:cs="Arial"/>
          <w:sz w:val="20"/>
          <w:szCs w:val="20"/>
        </w:rPr>
      </w:pPr>
    </w:p>
    <w:p w:rsidR="00333C84" w:rsidRDefault="00333C84" w:rsidP="00333C84">
      <w:pPr>
        <w:jc w:val="right"/>
        <w:rPr>
          <w:rFonts w:ascii="Cambria" w:hAnsi="Cambria" w:cs="Arial"/>
          <w:sz w:val="20"/>
          <w:szCs w:val="20"/>
        </w:rPr>
      </w:pPr>
    </w:p>
    <w:p w:rsidR="00333C84" w:rsidRDefault="00333C84" w:rsidP="00333C84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333C84" w:rsidRPr="004673E6" w:rsidRDefault="00333C84" w:rsidP="00333C8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p w:rsidR="00333C84" w:rsidRDefault="00333C84" w:rsidP="00333C84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  <w:bookmarkStart w:id="0" w:name="_GoBack"/>
      <w:bookmarkEnd w:id="0"/>
    </w:p>
    <w:sectPr w:rsidR="00333C84" w:rsidSect="00333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89" w:rsidRDefault="00C50289">
      <w:r>
        <w:separator/>
      </w:r>
    </w:p>
  </w:endnote>
  <w:endnote w:type="continuationSeparator" w:id="0">
    <w:p w:rsidR="00C50289" w:rsidRDefault="00C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333C84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4E37FD" w:rsidRPr="004E37FD">
      <w:rPr>
        <w:rFonts w:ascii="Cambria" w:hAnsi="Cambria"/>
        <w:noProof/>
        <w:sz w:val="20"/>
        <w:szCs w:val="20"/>
        <w:lang w:val="pl-PL"/>
      </w:rPr>
      <w:t>2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C50289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89" w:rsidRDefault="00C50289">
      <w:r>
        <w:separator/>
      </w:r>
    </w:p>
  </w:footnote>
  <w:footnote w:type="continuationSeparator" w:id="0">
    <w:p w:rsidR="00C50289" w:rsidRDefault="00C5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4"/>
    <w:rsid w:val="00333C84"/>
    <w:rsid w:val="004E37FD"/>
    <w:rsid w:val="00C50289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4CE7-A57F-4D6A-86E9-5FADB32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3C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84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33C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333C8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333C84"/>
  </w:style>
  <w:style w:type="paragraph" w:customStyle="1" w:styleId="Nagwek21">
    <w:name w:val="Nagłówek 21"/>
    <w:basedOn w:val="Normalny1"/>
    <w:next w:val="Normalny1"/>
    <w:rsid w:val="00333C84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3C84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333C84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33C84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C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2023-07-19T10:38:00Z</dcterms:created>
  <dcterms:modified xsi:type="dcterms:W3CDTF">2023-07-19T10:39:00Z</dcterms:modified>
</cp:coreProperties>
</file>